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73" w:rsidRDefault="003A5B1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.25pt;margin-top:-45.7pt;width:455.25pt;height:369.3pt;z-index:251659264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" strokecolor="white [3212]">
            <v:textbox>
              <w:txbxContent>
                <w:p w:rsidR="004F3CEA" w:rsidRDefault="004F3CEA">
                  <w:pPr>
                    <w:rPr>
                      <w:rFonts w:ascii="Annabel Script" w:hAnsi="Annabel Script"/>
                      <w:sz w:val="60"/>
                      <w:szCs w:val="60"/>
                    </w:rPr>
                  </w:pPr>
                </w:p>
                <w:p w:rsidR="006120FC" w:rsidRPr="00353273" w:rsidRDefault="00C75DE0">
                  <w:pPr>
                    <w:rPr>
                      <w:rFonts w:ascii="Annabel Script" w:hAnsi="Annabel Script"/>
                      <w:sz w:val="36"/>
                      <w:szCs w:val="36"/>
                    </w:rPr>
                  </w:pPr>
                  <w:r>
                    <w:rPr>
                      <w:rFonts w:ascii="Annabel Script" w:hAnsi="Annabel Script"/>
                      <w:sz w:val="60"/>
                      <w:szCs w:val="60"/>
                    </w:rPr>
                    <w:t>Mr</w:t>
                  </w:r>
                  <w:r w:rsidR="00FD59C8">
                    <w:rPr>
                      <w:rFonts w:ascii="Annabel Script" w:hAnsi="Annabel Script"/>
                      <w:sz w:val="60"/>
                      <w:szCs w:val="60"/>
                    </w:rPr>
                    <w:t>s. Bolinger</w:t>
                  </w:r>
                  <w:r w:rsidR="00110712" w:rsidRPr="00353273">
                    <w:rPr>
                      <w:rFonts w:ascii="Annabel Script" w:hAnsi="Annabel Script"/>
                      <w:sz w:val="36"/>
                      <w:szCs w:val="36"/>
                    </w:rPr>
                    <w:t>, y</w:t>
                  </w:r>
                  <w:r w:rsidR="0004591F">
                    <w:rPr>
                      <w:rFonts w:ascii="Annabel Script" w:hAnsi="Annabel Script"/>
                      <w:sz w:val="36"/>
                      <w:szCs w:val="36"/>
                    </w:rPr>
                    <w:t xml:space="preserve">ou are </w:t>
                  </w:r>
                  <w:r w:rsidR="006120FC" w:rsidRPr="00353273">
                    <w:rPr>
                      <w:rFonts w:ascii="Annabel Script" w:hAnsi="Annabel Script"/>
                      <w:sz w:val="36"/>
                      <w:szCs w:val="36"/>
                    </w:rPr>
                    <w:t xml:space="preserve">cordially invited to attend the Induction ceremony for the </w:t>
                  </w:r>
                  <w:r w:rsidR="00830594" w:rsidRPr="00353273">
                    <w:rPr>
                      <w:rFonts w:ascii="Annabel Script" w:hAnsi="Annabel Script"/>
                      <w:sz w:val="36"/>
                      <w:szCs w:val="36"/>
                    </w:rPr>
                    <w:t xml:space="preserve">Italian National Honor Society on Wednesday, November 13, in the Bellaire High School Library, from 5:45 to 7:00. </w:t>
                  </w:r>
                  <w:r w:rsidR="006120FC" w:rsidRPr="00353273">
                    <w:rPr>
                      <w:rFonts w:ascii="Annabel Script" w:hAnsi="Annabel Script"/>
                      <w:sz w:val="36"/>
                      <w:szCs w:val="36"/>
                    </w:rPr>
                    <w:t>Th</w:t>
                  </w:r>
                  <w:r w:rsidR="00EA3AA5" w:rsidRPr="00353273">
                    <w:rPr>
                      <w:rFonts w:ascii="Annabel Script" w:hAnsi="Annabel Script"/>
                      <w:sz w:val="36"/>
                      <w:szCs w:val="36"/>
                    </w:rPr>
                    <w:t>is year, we are inducting</w:t>
                  </w:r>
                  <w:r w:rsidR="00A32B2E" w:rsidRPr="00353273">
                    <w:rPr>
                      <w:rFonts w:ascii="Annabel Script" w:hAnsi="Annabel Script"/>
                      <w:sz w:val="36"/>
                      <w:szCs w:val="36"/>
                    </w:rPr>
                    <w:t xml:space="preserve"> </w:t>
                  </w:r>
                  <w:r w:rsidR="00241CC5" w:rsidRPr="00353273">
                    <w:rPr>
                      <w:rFonts w:ascii="Annabel Script" w:hAnsi="Annabel Script"/>
                      <w:sz w:val="36"/>
                      <w:szCs w:val="36"/>
                    </w:rPr>
                    <w:t>students who</w:t>
                  </w:r>
                  <w:r w:rsidR="00A32B2E" w:rsidRPr="00353273">
                    <w:rPr>
                      <w:rFonts w:ascii="Annabel Script" w:hAnsi="Annabel Script"/>
                      <w:sz w:val="36"/>
                      <w:szCs w:val="36"/>
                    </w:rPr>
                    <w:t xml:space="preserve"> not only</w:t>
                  </w:r>
                  <w:r w:rsidR="00241CC5" w:rsidRPr="00353273">
                    <w:rPr>
                      <w:rFonts w:ascii="Annabel Script" w:hAnsi="Annabel Script"/>
                      <w:sz w:val="36"/>
                      <w:szCs w:val="36"/>
                    </w:rPr>
                    <w:t xml:space="preserve"> have shown </w:t>
                  </w:r>
                  <w:r w:rsidR="00357DF7" w:rsidRPr="00353273">
                    <w:rPr>
                      <w:rFonts w:ascii="Annabel Script" w:hAnsi="Annabel Script"/>
                      <w:sz w:val="36"/>
                      <w:szCs w:val="36"/>
                    </w:rPr>
                    <w:t>excellence</w:t>
                  </w:r>
                  <w:r w:rsidR="00A32B2E" w:rsidRPr="00353273">
                    <w:rPr>
                      <w:rFonts w:ascii="Annabel Script" w:hAnsi="Annabel Script"/>
                      <w:sz w:val="36"/>
                      <w:szCs w:val="36"/>
                    </w:rPr>
                    <w:t xml:space="preserve"> in Italian Studies, but also a desire and passion to learn the Italian language. </w:t>
                  </w:r>
                  <w:r w:rsidR="00830594" w:rsidRPr="00353273">
                    <w:rPr>
                      <w:rFonts w:ascii="Annabel Script" w:hAnsi="Annabel Script"/>
                      <w:sz w:val="36"/>
                      <w:szCs w:val="36"/>
                    </w:rPr>
                    <w:t>It would be a pleasure to have you share this moment with us.</w:t>
                  </w:r>
                  <w:bookmarkStart w:id="0" w:name="_GoBack"/>
                  <w:bookmarkEnd w:id="0"/>
                </w:p>
              </w:txbxContent>
            </v:textbox>
            <w10:wrap type="square" anchorx="margin"/>
          </v:shape>
        </w:pict>
      </w:r>
    </w:p>
    <w:p w:rsidR="006214EE" w:rsidRDefault="006214EE"/>
    <w:p w:rsidR="006120FC" w:rsidRDefault="006120FC"/>
    <w:p w:rsidR="006120FC" w:rsidRDefault="006120FC"/>
    <w:sectPr w:rsidR="006120FC" w:rsidSect="0004591F">
      <w:pgSz w:w="12240" w:h="7920" w:code="17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nabel Script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120FC"/>
    <w:rsid w:val="0004591F"/>
    <w:rsid w:val="00110712"/>
    <w:rsid w:val="00221BD4"/>
    <w:rsid w:val="00241CC5"/>
    <w:rsid w:val="002E61C1"/>
    <w:rsid w:val="00353273"/>
    <w:rsid w:val="00357DF7"/>
    <w:rsid w:val="003A5B1D"/>
    <w:rsid w:val="004F3CEA"/>
    <w:rsid w:val="00567DEF"/>
    <w:rsid w:val="006120FC"/>
    <w:rsid w:val="006214EE"/>
    <w:rsid w:val="00830594"/>
    <w:rsid w:val="008C6E08"/>
    <w:rsid w:val="009E4563"/>
    <w:rsid w:val="00A32B2E"/>
    <w:rsid w:val="00A5649F"/>
    <w:rsid w:val="00B91720"/>
    <w:rsid w:val="00BD1390"/>
    <w:rsid w:val="00BE6EC8"/>
    <w:rsid w:val="00C75DE0"/>
    <w:rsid w:val="00C83A9E"/>
    <w:rsid w:val="00EA3AA5"/>
    <w:rsid w:val="00EB0777"/>
    <w:rsid w:val="00FD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18AA-CDFF-4386-8731-697F3160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 Alozie</dc:creator>
  <cp:lastModifiedBy>Dorothy</cp:lastModifiedBy>
  <cp:revision>2</cp:revision>
  <cp:lastPrinted>2013-11-08T06:47:00Z</cp:lastPrinted>
  <dcterms:created xsi:type="dcterms:W3CDTF">2013-11-14T02:25:00Z</dcterms:created>
  <dcterms:modified xsi:type="dcterms:W3CDTF">2013-11-14T02:25:00Z</dcterms:modified>
</cp:coreProperties>
</file>